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82" w:rsidRPr="00763D82" w:rsidRDefault="00763D82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 w:rsidRPr="00080AD6"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  <w:t xml:space="preserve">7 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клас історія України 22.05</w:t>
      </w:r>
    </w:p>
    <w:p w:rsidR="00763D82" w:rsidRDefault="00080AD6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Урок узагальнення д</w:t>
      </w:r>
      <w:r w:rsidR="00A222D0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о розділу</w:t>
      </w:r>
    </w:p>
    <w:p w:rsidR="00A222D0" w:rsidRPr="00A222D0" w:rsidRDefault="00A222D0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</w:t>
      </w:r>
      <w:r w:rsidRPr="00A222D0"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  <w:t>“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Руські удільні князівства у складі сусідніх держав. Кримське ханство</w:t>
      </w:r>
      <w:r w:rsidRPr="00A222D0"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  <w:t>”</w:t>
      </w:r>
    </w:p>
    <w:p w:rsidR="003D68EE" w:rsidRPr="00410A7A" w:rsidRDefault="00A75EB4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І. </w:t>
      </w:r>
      <w:r w:rsidR="003D68EE"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Тестові завдання.</w:t>
      </w:r>
    </w:p>
    <w:p w:rsidR="003D68EE" w:rsidRPr="00410A7A" w:rsidRDefault="003D68EE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 w:rsidRPr="00410A7A"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uk-UA"/>
        </w:rPr>
        <w:t>(у завданнях 1-9 із чотирьох варіантів відповіді виберіть одну</w:t>
      </w:r>
      <w:r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)</w:t>
      </w:r>
    </w:p>
    <w:p w:rsidR="003D68EE" w:rsidRPr="00410A7A" w:rsidRDefault="003D68EE" w:rsidP="003D68EE">
      <w:pPr>
        <w:pStyle w:val="a5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У якому році Київ уперше був зруйнований кримськими татарами?</w:t>
      </w:r>
    </w:p>
    <w:p w:rsidR="003D68EE" w:rsidRPr="00410A7A" w:rsidRDefault="003D68EE" w:rsidP="003D68EE">
      <w:pPr>
        <w:pStyle w:val="a5"/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А) 1475р.;                   Б) 1478р.;         В) 1482р.;                 Г) 1484р.</w:t>
      </w:r>
    </w:p>
    <w:p w:rsidR="003D68EE" w:rsidRPr="00410A7A" w:rsidRDefault="003D68EE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2. Де відбулася битва польсько-литовської армії проти рицарів Тевтонського ордену?</w:t>
      </w:r>
    </w:p>
    <w:p w:rsidR="003D68EE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 </w:t>
      </w:r>
      <w:r w:rsidR="003D68EE"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А) Вільно</w:t>
      </w:r>
      <w:r w:rsidRPr="00410A7A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;       Б) Городло;            В) Грюнвальд;          Г) Крево.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3. Укажіть назву великих землевласників.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 А) Селяни;    Б) Лавники;    В) Магнати;       Г) Пани.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4. Укажіть титул монарха</w:t>
      </w:r>
      <w:r w:rsidR="00763D82" w:rsidRPr="00763D82"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в Османській імперії.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А) великий князь;      Б) імператор;    В) султан;   Г) хан.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5. Хто з наведених діячів був ректором Болонського університету?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А) Юрій Дрогобич;                  Б) Констянтин Острозький;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В) Федір Коріятович</w:t>
      </w:r>
      <w:r w:rsidR="00763D82" w:rsidRPr="00763D82">
        <w:rPr>
          <w:rFonts w:ascii="Arial" w:eastAsia="Times New Roman" w:hAnsi="Arial" w:cs="Arial"/>
          <w:noProof/>
          <w:color w:val="333333"/>
          <w:sz w:val="28"/>
          <w:szCs w:val="28"/>
          <w:lang w:val="ru-RU" w:eastAsia="uk-UA"/>
        </w:rPr>
        <w:t>$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        Г)</w:t>
      </w:r>
      <w:r w:rsidR="00A222D0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Мацей Мєховський</w:t>
      </w:r>
    </w:p>
    <w:p w:rsidR="00410A7A" w:rsidRDefault="00410A7A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6. </w:t>
      </w:r>
      <w:r w:rsidR="006B3CF3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Якого року Галиччина остаточно відійшла до Польщі?</w:t>
      </w:r>
    </w:p>
    <w:p w:rsidR="006B3CF3" w:rsidRDefault="006B3CF3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 xml:space="preserve">        А) 1340р.;    Б)1349р.;     В) 1385р.;        Г) 1387р.</w:t>
      </w:r>
    </w:p>
    <w:p w:rsidR="006B3CF3" w:rsidRDefault="006B3CF3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7. Що таке «унія»?</w:t>
      </w:r>
    </w:p>
    <w:p w:rsidR="006B3CF3" w:rsidRDefault="006B3CF3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А) Об’єднання міських  ремісників однієї спеціальності;</w:t>
      </w:r>
    </w:p>
    <w:p w:rsidR="006B3CF3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Б) о</w:t>
      </w:r>
      <w:r w:rsidR="006B3CF3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б’єнання двох або кількох монархічних держав під владою однієї династії;</w:t>
      </w:r>
    </w:p>
    <w:p w:rsidR="006B3CF3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В) о</w:t>
      </w:r>
      <w:r w:rsidR="006B3CF3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бов’язкова праця селянина в господарстві землевласника;</w:t>
      </w:r>
    </w:p>
    <w:p w:rsidR="006B3CF3" w:rsidRPr="00410A7A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Г) п</w:t>
      </w:r>
      <w:r w:rsidR="006B3CF3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одаток грошима або продуктами, що стягував землеласник із залежних від нього селян.</w:t>
      </w:r>
    </w:p>
    <w:p w:rsidR="003D68EE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8. Під владою якої  держави перебувала Галиччина в 1370-1387рр.?</w:t>
      </w:r>
    </w:p>
    <w:p w:rsidR="0044700B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А) Великого князівства Литовського;     Б) Московського князівства;</w:t>
      </w:r>
    </w:p>
    <w:p w:rsidR="0044700B" w:rsidRPr="00410A7A" w:rsidRDefault="0044700B" w:rsidP="003D68E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t>В) Польського королівства;                    Г) Угорського королівства.</w:t>
      </w:r>
    </w:p>
    <w:p w:rsidR="005F1CFC" w:rsidRPr="0044700B" w:rsidRDefault="005F1CFC" w:rsidP="005F1CF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44700B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9. Останній князь Галицько-Волинської держави:</w:t>
      </w:r>
    </w:p>
    <w:p w:rsidR="005F1CFC" w:rsidRDefault="005F1CFC" w:rsidP="005F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44700B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 А) Юрій II Болеслав    Б) Роман Мстиславич </w:t>
      </w:r>
    </w:p>
    <w:p w:rsidR="00763D82" w:rsidRDefault="00763D82" w:rsidP="005F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5F1CFC" w:rsidRDefault="005F1CFC" w:rsidP="005F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44700B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В) Лев І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</w:t>
      </w:r>
      <w:r w:rsidRPr="0044700B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 Данило Галицький</w:t>
      </w:r>
    </w:p>
    <w:p w:rsidR="00763D82" w:rsidRPr="0044700B" w:rsidRDefault="00763D82" w:rsidP="005F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222D0" w:rsidRDefault="005F1CFC" w:rsidP="00A222D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1</w:t>
      </w:r>
      <w:r w:rsidR="00763D82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0</w:t>
      </w:r>
      <w:r w:rsidR="0044700B" w:rsidRPr="00A222D0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t>.</w:t>
      </w:r>
      <w:r w:rsidR="00A222D0"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Назвіть причини успіхів Великого князівства Литовського в швидкому</w:t>
      </w:r>
    </w:p>
    <w:p w:rsidR="00A222D0" w:rsidRPr="00A222D0" w:rsidRDefault="00A222D0" w:rsidP="00A222D0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підкоренні Руських земель (</w:t>
      </w:r>
      <w:r w:rsidRPr="00A222D0">
        <w:rPr>
          <w:rFonts w:ascii="Arial" w:eastAsia="Times New Roman" w:hAnsi="Arial" w:cs="Arial"/>
          <w:i/>
          <w:color w:val="333333"/>
          <w:sz w:val="28"/>
          <w:szCs w:val="28"/>
          <w:lang w:eastAsia="uk-UA"/>
        </w:rPr>
        <w:t>три правильні відповіді</w:t>
      </w: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</w:t>
      </w:r>
    </w:p>
    <w:p w:rsidR="00A222D0" w:rsidRPr="00A222D0" w:rsidRDefault="00A222D0" w:rsidP="00A222D0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</w:t>
      </w: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 Литовці переймали руські звичаї, закони та релігію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A222D0" w:rsidRPr="00A222D0" w:rsidRDefault="00A222D0" w:rsidP="00A222D0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 Литовці підкупом переманили на свій бік руську знать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A222D0" w:rsidRPr="00A222D0" w:rsidRDefault="00A222D0" w:rsidP="00A22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 ВКЛ отримувало значну підтримку у своїй політиці від Польщі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A222D0" w:rsidRPr="00A222D0" w:rsidRDefault="00A222D0" w:rsidP="00A22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 Литовці отримували підтримку від ханів Золотої Орди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A222D0" w:rsidRPr="00A222D0" w:rsidRDefault="00A222D0" w:rsidP="00A222D0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Д) Литовці сприяли звільненню цих земель від монголо-татарського ярма</w:t>
      </w:r>
    </w:p>
    <w:p w:rsidR="007C710E" w:rsidRDefault="00A222D0" w:rsidP="00A222D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222D0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Е) Литовські правителі дотримувалися принципу: «Старовини не порушувати, а новини не вводити»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="007C710E" w:rsidRPr="007C710E"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962650" cy="5000625"/>
            <wp:effectExtent l="0" t="0" r="0" b="9525"/>
            <wp:docPr id="7" name="Рисунок 7" descr="C:\Users\Raisa\Desktop\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a\Desktop\к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10E" w:rsidRPr="007C710E"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>
            <wp:extent cx="5962650" cy="2543175"/>
            <wp:effectExtent l="0" t="0" r="0" b="9525"/>
            <wp:docPr id="8" name="Рисунок 8" descr="C:\Users\Raisa\Desktop\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sa\Desktop\к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10E" w:rsidRPr="007C710E"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962650" cy="5000625"/>
            <wp:effectExtent l="0" t="0" r="0" b="9525"/>
            <wp:docPr id="9" name="Рисунок 9" descr="C:\Users\Raisa\Desktop\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sa\Desktop\к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87" w:rsidRPr="00A75EB4" w:rsidRDefault="005F1CFC" w:rsidP="005F1CF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20.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Хто з литовських князів після смерті </w:t>
      </w:r>
      <w:proofErr w:type="spellStart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Вітовта</w:t>
      </w:r>
      <w:proofErr w:type="spellEnd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очолив боротьбу Литви проти включення її до складу Польщі, але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у 1435р. зазнав поразки:</w:t>
      </w:r>
    </w:p>
    <w:p w:rsidR="002C2E87" w:rsidRPr="00A75EB4" w:rsidRDefault="005F1CFC" w:rsidP="005F1CF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Любарт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Б) 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Ольгерд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В)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Свидригайло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Г)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Сигізмунд</w:t>
      </w:r>
    </w:p>
    <w:p w:rsidR="00080AD6" w:rsidRDefault="00080AD6" w:rsidP="005F1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2C2E87" w:rsidRPr="00A75EB4" w:rsidRDefault="005F1CFC" w:rsidP="005F1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21.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Що таке Магдебурзьке право?</w:t>
      </w:r>
    </w:p>
    <w:p w:rsidR="002C2E87" w:rsidRPr="00A75EB4" w:rsidRDefault="002C2E87" w:rsidP="002C2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5F1CFC" w:rsidRPr="00A75EB4" w:rsidRDefault="005F1CFC" w:rsidP="005F1CF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поширення по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льської мови, культури, звичаїв</w:t>
      </w:r>
    </w:p>
    <w:p w:rsidR="002C2E87" w:rsidRPr="00A75EB4" w:rsidRDefault="005F1CFC" w:rsidP="005F1CF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 xml:space="preserve">Б)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право селянина піти від пана за солідну плату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і лише на Різдво</w:t>
      </w:r>
    </w:p>
    <w:p w:rsidR="002C2E87" w:rsidRPr="00A75EB4" w:rsidRDefault="005F1CFC" w:rsidP="005F1CFC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звільнення міста від влади місцевого феодала,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право на самоврядування</w:t>
      </w:r>
    </w:p>
    <w:p w:rsidR="002C2E87" w:rsidRPr="00A75EB4" w:rsidRDefault="002C2E87" w:rsidP="00A7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5F1CFC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загарбання державою території інших держав</w:t>
      </w:r>
    </w:p>
    <w:p w:rsidR="00A75EB4" w:rsidRDefault="00A75EB4" w:rsidP="005F1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2C2E87" w:rsidRPr="00A75EB4" w:rsidRDefault="005F1CFC" w:rsidP="005F1C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22.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Яке поняття відповідає визначенню: </w:t>
      </w:r>
      <w:r w:rsidR="00763D82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бранці (полонені), яких захоплювали турки і татари та переправляли на невільницькі ринки Османської імперії</w:t>
      </w:r>
    </w:p>
    <w:p w:rsidR="002C2E87" w:rsidRPr="00A75EB4" w:rsidRDefault="005F1CFC" w:rsidP="005F1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дружинники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Б)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баскаки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В)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ясир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Г)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яничари</w:t>
      </w:r>
    </w:p>
    <w:p w:rsidR="002C2E87" w:rsidRPr="00A75EB4" w:rsidRDefault="002C2E87" w:rsidP="002C2E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2C2E87" w:rsidRPr="00A75EB4" w:rsidRDefault="00763D82" w:rsidP="002C2E8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23. У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1385 році підписано</w:t>
      </w:r>
    </w:p>
    <w:p w:rsidR="00A75EB4" w:rsidRDefault="00763D82" w:rsidP="00763D8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Люблінську унію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;    </w:t>
      </w:r>
      <w:r w:rsid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Кревську унію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;  </w:t>
      </w:r>
    </w:p>
    <w:p w:rsidR="002C2E87" w:rsidRPr="00A75EB4" w:rsidRDefault="00763D82" w:rsidP="00763D8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 </w:t>
      </w:r>
      <w:proofErr w:type="spellStart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Вільненську</w:t>
      </w:r>
      <w:proofErr w:type="spellEnd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угоду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Г)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Берестейську унію</w:t>
      </w:r>
    </w:p>
    <w:p w:rsidR="002C2E87" w:rsidRPr="00A75EB4" w:rsidRDefault="002C2E87" w:rsidP="002C2E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2C2E87" w:rsidRPr="00A75EB4" w:rsidRDefault="00763D82" w:rsidP="00A75EB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24</w:t>
      </w:r>
      <w:r w:rsid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Кревська унія передбачала:</w:t>
      </w:r>
    </w:p>
    <w:p w:rsidR="002C2E87" w:rsidRPr="00A75EB4" w:rsidRDefault="00763D82" w:rsidP="00763D82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об</w:t>
      </w:r>
      <w:r w:rsid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’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єднання Польщі та ВКЛ у державу Річ Посполиту</w:t>
      </w:r>
      <w:r w:rsidR="00A75EB4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2C2E87" w:rsidRPr="00A75EB4" w:rsidRDefault="00763D82" w:rsidP="00763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повернення </w:t>
      </w:r>
      <w:proofErr w:type="spellStart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Вітовту</w:t>
      </w:r>
      <w:proofErr w:type="spellEnd"/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батьківських земель</w:t>
      </w:r>
      <w:r w:rsidR="00A75EB4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;</w:t>
      </w:r>
    </w:p>
    <w:p w:rsidR="002C2E87" w:rsidRPr="00A75EB4" w:rsidRDefault="002C2E87" w:rsidP="002C2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2C2E87" w:rsidRPr="00A75EB4" w:rsidRDefault="00A75EB4" w:rsidP="00A7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приєднання ВКЛ до Польщі та шлюб князя Ягайла з королевою Ядвігою</w:t>
      </w:r>
    </w:p>
    <w:p w:rsidR="00A75EB4" w:rsidRPr="00A75EB4" w:rsidRDefault="00A75EB4" w:rsidP="00A7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</w:p>
    <w:p w:rsidR="002C2E87" w:rsidRPr="00A75EB4" w:rsidRDefault="00A75EB4" w:rsidP="00A7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="002C2E87"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відновлення Київ</w:t>
      </w:r>
      <w:r w:rsidRPr="00A75EB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ського та Волинського князівств</w:t>
      </w:r>
    </w:p>
    <w:p w:rsidR="00A75EB4" w:rsidRPr="00A75EB4" w:rsidRDefault="00A75EB4" w:rsidP="00A7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A75EB4" w:rsidRPr="00A75EB4" w:rsidRDefault="00A75EB4" w:rsidP="00A75E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34343"/>
          <w:sz w:val="28"/>
          <w:szCs w:val="28"/>
          <w:lang w:eastAsia="uk-UA"/>
        </w:rPr>
      </w:pPr>
      <w:r w:rsidRPr="00080AD6">
        <w:rPr>
          <w:rFonts w:ascii="Arial" w:eastAsia="Times New Roman" w:hAnsi="Arial" w:cs="Arial"/>
          <w:b/>
          <w:color w:val="333333"/>
          <w:sz w:val="28"/>
          <w:szCs w:val="28"/>
          <w:lang w:eastAsia="uk-UA"/>
        </w:rPr>
        <w:t>ІІ.</w:t>
      </w:r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 xml:space="preserve"> З’ясуйте історичне значення однієї із </w:t>
      </w:r>
      <w:r w:rsidR="00080AD6">
        <w:rPr>
          <w:rFonts w:ascii="Arial" w:eastAsia="Times New Roman" w:hAnsi="Arial" w:cs="Arial"/>
          <w:color w:val="434343"/>
          <w:sz w:val="28"/>
          <w:szCs w:val="28"/>
          <w:lang w:eastAsia="uk-UA"/>
        </w:rPr>
        <w:t xml:space="preserve">історичних </w:t>
      </w:r>
      <w:bookmarkStart w:id="0" w:name="_GoBack"/>
      <w:bookmarkEnd w:id="0"/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подій: </w:t>
      </w:r>
    </w:p>
    <w:p w:rsidR="00A75EB4" w:rsidRDefault="00A75EB4" w:rsidP="00A75E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43434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bCs/>
          <w:color w:val="434343"/>
          <w:sz w:val="28"/>
          <w:szCs w:val="28"/>
          <w:lang w:eastAsia="uk-UA"/>
        </w:rPr>
        <w:t>1)</w:t>
      </w:r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 битва</w:t>
      </w:r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 xml:space="preserve"> на Синіх Водах;</w:t>
      </w:r>
      <w:r w:rsidRPr="00A75EB4">
        <w:rPr>
          <w:rFonts w:ascii="Arial" w:eastAsia="Times New Roman" w:hAnsi="Arial" w:cs="Arial"/>
          <w:b/>
          <w:bCs/>
          <w:color w:val="434343"/>
          <w:sz w:val="28"/>
          <w:szCs w:val="28"/>
          <w:lang w:eastAsia="uk-UA"/>
        </w:rPr>
        <w:t> </w:t>
      </w:r>
    </w:p>
    <w:p w:rsidR="00A75EB4" w:rsidRDefault="00A75EB4" w:rsidP="00A75E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3434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bCs/>
          <w:color w:val="434343"/>
          <w:sz w:val="28"/>
          <w:szCs w:val="28"/>
          <w:lang w:eastAsia="uk-UA"/>
        </w:rPr>
        <w:t>2)</w:t>
      </w:r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 </w:t>
      </w:r>
      <w:proofErr w:type="spellStart"/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Грюнвальдська</w:t>
      </w:r>
      <w:proofErr w:type="spellEnd"/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 xml:space="preserve"> битва</w:t>
      </w:r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; </w:t>
      </w:r>
    </w:p>
    <w:p w:rsidR="00A75EB4" w:rsidRDefault="00A75EB4" w:rsidP="00A75E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3434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bCs/>
          <w:color w:val="434343"/>
          <w:sz w:val="28"/>
          <w:szCs w:val="28"/>
          <w:lang w:eastAsia="uk-UA"/>
        </w:rPr>
        <w:t>3)</w:t>
      </w:r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 Кревська унія</w:t>
      </w:r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; </w:t>
      </w:r>
    </w:p>
    <w:p w:rsidR="00A75EB4" w:rsidRPr="00A75EB4" w:rsidRDefault="00A75EB4" w:rsidP="00A75E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34343"/>
          <w:sz w:val="28"/>
          <w:szCs w:val="28"/>
          <w:lang w:eastAsia="uk-UA"/>
        </w:rPr>
      </w:pPr>
      <w:r w:rsidRPr="00A75EB4">
        <w:rPr>
          <w:rFonts w:ascii="Arial" w:eastAsia="Times New Roman" w:hAnsi="Arial" w:cs="Arial"/>
          <w:bCs/>
          <w:color w:val="434343"/>
          <w:sz w:val="28"/>
          <w:szCs w:val="28"/>
          <w:lang w:eastAsia="uk-UA"/>
        </w:rPr>
        <w:t>4)</w:t>
      </w:r>
      <w:r w:rsidRPr="00A75EB4">
        <w:rPr>
          <w:rFonts w:ascii="Arial" w:eastAsia="Times New Roman" w:hAnsi="Arial" w:cs="Arial"/>
          <w:b/>
          <w:bCs/>
          <w:color w:val="434343"/>
          <w:sz w:val="28"/>
          <w:szCs w:val="28"/>
          <w:lang w:eastAsia="uk-UA"/>
        </w:rPr>
        <w:t> </w:t>
      </w:r>
      <w:r w:rsidR="00776E7D">
        <w:rPr>
          <w:rFonts w:ascii="Arial" w:eastAsia="Times New Roman" w:hAnsi="Arial" w:cs="Arial"/>
          <w:color w:val="434343"/>
          <w:sz w:val="28"/>
          <w:szCs w:val="28"/>
          <w:lang w:eastAsia="uk-UA"/>
        </w:rPr>
        <w:t>битва</w:t>
      </w:r>
      <w:r w:rsidRPr="00A75EB4">
        <w:rPr>
          <w:rFonts w:ascii="Arial" w:eastAsia="Times New Roman" w:hAnsi="Arial" w:cs="Arial"/>
          <w:color w:val="434343"/>
          <w:sz w:val="28"/>
          <w:szCs w:val="28"/>
          <w:lang w:eastAsia="uk-UA"/>
        </w:rPr>
        <w:t xml:space="preserve"> на річці Ворскла.</w:t>
      </w:r>
    </w:p>
    <w:p w:rsidR="00A75EB4" w:rsidRPr="00A75EB4" w:rsidRDefault="00A75EB4" w:rsidP="002C2E8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sectPr w:rsidR="00A75EB4" w:rsidRPr="00A75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867CF"/>
    <w:multiLevelType w:val="hybridMultilevel"/>
    <w:tmpl w:val="1F9AD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7"/>
    <w:rsid w:val="00080AD6"/>
    <w:rsid w:val="0014126B"/>
    <w:rsid w:val="002C2E87"/>
    <w:rsid w:val="003D68EE"/>
    <w:rsid w:val="00410A7A"/>
    <w:rsid w:val="0044700B"/>
    <w:rsid w:val="005F1CFC"/>
    <w:rsid w:val="006B3CF3"/>
    <w:rsid w:val="00760BF5"/>
    <w:rsid w:val="00763D82"/>
    <w:rsid w:val="00776E7D"/>
    <w:rsid w:val="007C710E"/>
    <w:rsid w:val="00A222D0"/>
    <w:rsid w:val="00A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FC80-D837-4322-80DF-F935353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C2E87"/>
    <w:rPr>
      <w:b/>
      <w:bCs/>
    </w:rPr>
  </w:style>
  <w:style w:type="paragraph" w:styleId="a5">
    <w:name w:val="List Paragraph"/>
    <w:basedOn w:val="a"/>
    <w:uiPriority w:val="34"/>
    <w:qFormat/>
    <w:rsid w:val="003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2412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3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08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9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49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27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5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2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9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657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94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1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7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5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83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90479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7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732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5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81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337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0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953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7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9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9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9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50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99519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1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53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5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2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7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21178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4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2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15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29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8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1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1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6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01088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4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1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2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7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9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00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2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24454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6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33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6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9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8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84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16013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2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1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77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22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08487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5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0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5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97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6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1058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8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94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2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766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75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09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8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7414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9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0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4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7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0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59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29686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5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04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4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8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1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0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79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2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6901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8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8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40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34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97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4225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8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64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6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8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62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258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58264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2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1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76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2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6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398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1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64805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8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1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5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5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3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192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7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5798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5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8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30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8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20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2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4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0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0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77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3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24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7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90635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9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87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16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2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2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6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9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53516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1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95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59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8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2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8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8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399212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4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8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5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0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91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8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16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67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509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5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25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97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6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4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1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11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61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76027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64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9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15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60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13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15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398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05428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6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7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27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53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01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15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691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5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7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77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67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1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9999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2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73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5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7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3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01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03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2072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0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71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09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9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02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8391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5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14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71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4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638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2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78710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9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1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82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2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6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11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0174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2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2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9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2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823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96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7720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5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7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3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08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36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389809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6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1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1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9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81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7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786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43330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14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5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506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5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18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96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8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27673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9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67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3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8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66937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4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1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6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11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</cp:revision>
  <dcterms:created xsi:type="dcterms:W3CDTF">2020-05-22T12:25:00Z</dcterms:created>
  <dcterms:modified xsi:type="dcterms:W3CDTF">2020-05-22T15:32:00Z</dcterms:modified>
</cp:coreProperties>
</file>