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21" w:rsidRDefault="007A5A05" w:rsidP="00AD7E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08.05  </w:t>
      </w:r>
      <w:r w:rsidR="00AD7E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Всесвітня історія  8 клас </w:t>
      </w:r>
    </w:p>
    <w:p w:rsidR="00AD7E21" w:rsidRPr="007A5A05" w:rsidRDefault="00AD7E21" w:rsidP="00AD7E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7A5A0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Узагальнюючий урок по темі:  «Епоха Просвітництва»</w:t>
      </w:r>
    </w:p>
    <w:p w:rsidR="00AD7E21" w:rsidRDefault="00AD7E21" w:rsidP="00AD7E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AD7E2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Тестові завдання</w:t>
      </w:r>
    </w:p>
    <w:p w:rsidR="00AD7E21" w:rsidRPr="00AD7E21" w:rsidRDefault="00AD7E21" w:rsidP="00AD7E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AD7E21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Виберіть правильну відповідь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</w:p>
    <w:p w:rsidR="00AD7E21" w:rsidRPr="00657893" w:rsidRDefault="00AD7E21" w:rsidP="00AD7E21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Просвітництво – це </w:t>
      </w:r>
    </w:p>
    <w:p w:rsidR="00AD7E21" w:rsidRPr="00657893" w:rsidRDefault="00AD7E21" w:rsidP="00AD7E2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А) п</w:t>
      </w:r>
      <w:r w:rsidRPr="00657893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олітика, здійснювана у XVIII столітті в деяких європейських монархічних державах. Її змістом було знищення або перетворення «згори» найбільш застарілих феодальних порядків.</w:t>
      </w:r>
    </w:p>
    <w:p w:rsidR="00AD7E21" w:rsidRPr="00657893" w:rsidRDefault="00AD7E21" w:rsidP="00AD7E2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D7E21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 ідейна течія</w:t>
      </w:r>
      <w:r w:rsidRPr="00657893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в різних країнах Європи в кінці XVII —XVIII ст., заснована на переконанні у     вирішальній ролі  розуму та знань , «природному праві» людей та політичній свободі. </w:t>
      </w:r>
    </w:p>
    <w:p w:rsidR="00AD7E21" w:rsidRPr="00657893" w:rsidRDefault="00AD7E21" w:rsidP="00AD7E2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57893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В)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п</w:t>
      </w:r>
      <w:r w:rsidRPr="00657893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ерехід від мануфактурного виробництва до фабричного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, </w:t>
      </w:r>
      <w:r w:rsidRPr="00657893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від ручної праці до машинної</w:t>
      </w:r>
    </w:p>
    <w:p w:rsidR="00AD7E21" w:rsidRPr="00303B19" w:rsidRDefault="00AD7E21" w:rsidP="00AD7E2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303B19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2.</w:t>
      </w:r>
      <w:r w:rsidRPr="00303B19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У якому році Московська держава була проголошена Російською імперією?</w:t>
      </w:r>
    </w:p>
    <w:p w:rsidR="00AD7E21" w:rsidRPr="00657893" w:rsidRDefault="00AD7E21" w:rsidP="00AD7E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А) 1700     </w:t>
      </w:r>
      <w:r w:rsidRPr="00AD7E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б) 1721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</w:t>
      </w:r>
      <w:r w:rsidRPr="00303B19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в) 1722</w:t>
      </w:r>
    </w:p>
    <w:p w:rsidR="00AD7E21" w:rsidRDefault="00AD7E21" w:rsidP="00AD7E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3. </w:t>
      </w: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Виберіть назву ві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йни в Європі, яка тривала у 1701-1714</w:t>
      </w: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рр.</w:t>
      </w:r>
    </w:p>
    <w:p w:rsidR="00AD7E21" w:rsidRPr="00315138" w:rsidRDefault="00AD7E21" w:rsidP="00AD7E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А) Північна      Б) Семилітня         </w:t>
      </w:r>
      <w:r w:rsidRPr="00AD7E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В) війна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за іспанську спадщину</w:t>
      </w:r>
    </w:p>
    <w:p w:rsidR="00AD7E21" w:rsidRPr="00E80C39" w:rsidRDefault="00AD7E21" w:rsidP="00AD7E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4. </w:t>
      </w: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Позначте спосіб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правління Катерини ІІ</w:t>
      </w:r>
    </w:p>
    <w:p w:rsidR="00AD7E21" w:rsidRPr="00657893" w:rsidRDefault="00AD7E21" w:rsidP="00AD7E21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А) </w:t>
      </w: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"культурний абсолютизм"</w:t>
      </w:r>
    </w:p>
    <w:p w:rsidR="00AD7E21" w:rsidRPr="00657893" w:rsidRDefault="00AD7E21" w:rsidP="00AD7E21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Б) </w:t>
      </w: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"науковий абсолютизм"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AD7E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В)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"освічений абсолютизм"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5. Промисловий переворот – це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AD7E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А)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перехід у виробництві від ручної праці(мануфактури) до машинної.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Б) політика в деяких  монархічних державах, спрямована на перетворення застарілих феодальних порядків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В) економічна політика держави, спрямована на захист національної економіки від іноземної конкуренції шляхом введення високих мит на товари, що ввозилися в країну з-за кордону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6. Який винахід зробив англійський інженер Д.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Стефенсон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?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А) механічну прядку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</w:t>
      </w:r>
      <w:r w:rsidRPr="00AD7E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Б)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паровоз 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В) пароплав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t xml:space="preserve">    7. </w:t>
      </w: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Конституції США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прийнята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А) 1773 р.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Б) 1776 р.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AD7E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В)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1787 р. </w:t>
      </w:r>
    </w:p>
    <w:p w:rsidR="00AD7E21" w:rsidRDefault="00AD7E21" w:rsidP="00AD7E21">
      <w:pPr>
        <w:shd w:val="clear" w:color="auto" w:fill="FFFFFF"/>
        <w:spacing w:after="75" w:line="240" w:lineRule="auto"/>
        <w:outlineLvl w:val="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AD7E21" w:rsidRDefault="00AD7E21" w:rsidP="00AD7E21">
      <w:pPr>
        <w:shd w:val="clear" w:color="auto" w:fill="FFFFFF"/>
        <w:spacing w:after="75" w:line="240" w:lineRule="auto"/>
        <w:outlineLvl w:val="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8. В якій країні вперше в світі розпочався промисловий переворот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?</w:t>
      </w:r>
    </w:p>
    <w:p w:rsidR="00AD7E21" w:rsidRDefault="00AD7E21" w:rsidP="00AD7E21">
      <w:pPr>
        <w:shd w:val="clear" w:color="auto" w:fill="FFFFFF"/>
        <w:spacing w:after="75" w:line="240" w:lineRule="auto"/>
        <w:outlineLvl w:val="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А) Англія</w:t>
      </w:r>
    </w:p>
    <w:p w:rsidR="00AD7E21" w:rsidRDefault="00AD7E21" w:rsidP="00AD7E21">
      <w:pPr>
        <w:shd w:val="clear" w:color="auto" w:fill="FFFFFF"/>
        <w:spacing w:after="75" w:line="240" w:lineRule="auto"/>
        <w:outlineLvl w:val="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Б) Франція</w:t>
      </w:r>
    </w:p>
    <w:p w:rsidR="00AD7E21" w:rsidRDefault="00AD7E21" w:rsidP="00AD7E21">
      <w:pPr>
        <w:shd w:val="clear" w:color="auto" w:fill="FFFFFF"/>
        <w:spacing w:after="75" w:line="240" w:lineRule="auto"/>
        <w:outlineLvl w:val="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В) Росія</w:t>
      </w:r>
    </w:p>
    <w:p w:rsidR="00AD7E21" w:rsidRPr="005D38BC" w:rsidRDefault="00AD7E21" w:rsidP="00AD7E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9. </w:t>
      </w: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Виберіть назви держав, що брали у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часть у поділах Речі Посполитої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</w:p>
    <w:p w:rsidR="00AD7E21" w:rsidRPr="00657893" w:rsidRDefault="00AD7E21" w:rsidP="00AD7E21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Російська імперія</w:t>
      </w:r>
    </w:p>
    <w:p w:rsidR="00AD7E21" w:rsidRPr="00657893" w:rsidRDefault="00AD7E21" w:rsidP="00AD7E21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Швеція</w:t>
      </w:r>
    </w:p>
    <w:p w:rsidR="00AD7E21" w:rsidRPr="00657893" w:rsidRDefault="00AD7E21" w:rsidP="00AD7E21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Пруссія</w:t>
      </w:r>
    </w:p>
    <w:p w:rsidR="00AD7E21" w:rsidRPr="00657893" w:rsidRDefault="00AD7E21" w:rsidP="00AD7E21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Англія</w:t>
      </w:r>
    </w:p>
    <w:p w:rsidR="00AD7E21" w:rsidRPr="00657893" w:rsidRDefault="00AD7E21" w:rsidP="00AD7E21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Данія</w:t>
      </w:r>
    </w:p>
    <w:p w:rsidR="00AD7E21" w:rsidRPr="00657893" w:rsidRDefault="00AD7E21" w:rsidP="00AD7E21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Франція</w:t>
      </w:r>
    </w:p>
    <w:p w:rsidR="00AD7E21" w:rsidRDefault="00AD7E21" w:rsidP="00AD7E21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65789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Австрійська імперія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10. Після закінчення  Північної війни (1700 – 1721рр.) було укладено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</w:p>
    <w:p w:rsidR="00BC18BD" w:rsidRDefault="00BC18BD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А) Утрехтський договір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Б)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Раштадський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мирний договір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В)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Ніштадський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мирний договір</w:t>
      </w:r>
    </w:p>
    <w:p w:rsidR="00BC18BD" w:rsidRDefault="00BC18BD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11. Які цілі переслідувала Англія у війні за іспанську спадщину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?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А) отримати вихід до  Балтійського моря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Б) утримати контроль над вест- індійськими островами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В) колонізація Австралії</w:t>
      </w:r>
    </w:p>
    <w:p w:rsidR="00AD7E21" w:rsidRDefault="00AD7E21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Росія, Франція, Англія</w:t>
      </w:r>
    </w:p>
    <w:p w:rsidR="00AD7E21" w:rsidRDefault="00BC18BD" w:rsidP="00AD7E2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12</w:t>
      </w:r>
      <w:r w:rsidR="00AD7E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 Хто був першим президентом США</w:t>
      </w:r>
      <w:r w:rsidR="00AD7E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?</w:t>
      </w:r>
    </w:p>
    <w:p w:rsidR="007A5A05" w:rsidRDefault="007A5A05" w:rsidP="00AD7E21">
      <w:p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 w:rsidR="00AD7E21" w:rsidRPr="005B777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А) Т. Джефферсон</w:t>
      </w:r>
      <w:r w:rsidR="00AD7E2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</w:t>
      </w:r>
    </w:p>
    <w:p w:rsidR="007A5A05" w:rsidRDefault="007A5A05" w:rsidP="00AD7E21">
      <w:p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7A5A05" w:rsidRDefault="00AD7E21" w:rsidP="00AD7E21">
      <w:p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Б) </w:t>
      </w:r>
      <w:r w:rsidRPr="005B777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Б. Франклін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</w:t>
      </w:r>
    </w:p>
    <w:p w:rsidR="007A5A05" w:rsidRDefault="007A5A05" w:rsidP="00AD7E21">
      <w:p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AD7E21" w:rsidRDefault="00AD7E21" w:rsidP="00AD7E21">
      <w:p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В) </w:t>
      </w:r>
      <w:proofErr w:type="spellStart"/>
      <w:r w:rsidRPr="005B777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Дж</w:t>
      </w:r>
      <w:proofErr w:type="spellEnd"/>
      <w:r w:rsidRPr="005B777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 Вашингтон</w:t>
      </w:r>
    </w:p>
    <w:p w:rsidR="007A5A05" w:rsidRPr="005B7777" w:rsidRDefault="007A5A05" w:rsidP="00AD7E21">
      <w:p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AD7E21" w:rsidRPr="00BE466F" w:rsidRDefault="00BC18BD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lastRenderedPageBreak/>
        <w:t>13</w:t>
      </w:r>
      <w:r w:rsidR="00AD7E21" w:rsidRPr="00BE466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 Хто винайшов прядильну машину «</w:t>
      </w:r>
      <w:proofErr w:type="spellStart"/>
      <w:r w:rsidR="00AD7E21" w:rsidRPr="00BE466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Дженні</w:t>
      </w:r>
      <w:proofErr w:type="spellEnd"/>
      <w:r w:rsidR="00AD7E21" w:rsidRPr="00BE466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»?</w:t>
      </w:r>
    </w:p>
    <w:p w:rsidR="00AD7E21" w:rsidRPr="00BE466F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AD7E21" w:rsidRPr="00BE466F" w:rsidRDefault="00AD7E21" w:rsidP="00BC18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E466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proofErr w:type="spellStart"/>
      <w:r w:rsidRPr="00BE466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Дж</w:t>
      </w:r>
      <w:proofErr w:type="spellEnd"/>
      <w:r w:rsidRPr="00BE466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. </w:t>
      </w:r>
      <w:proofErr w:type="spellStart"/>
      <w:r w:rsidRPr="00BE466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Уатт</w:t>
      </w:r>
      <w:proofErr w:type="spellEnd"/>
      <w:r w:rsidR="00BC18B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</w:t>
      </w:r>
      <w:r w:rsidRPr="00AD7E21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Б) </w:t>
      </w:r>
      <w:proofErr w:type="spellStart"/>
      <w:r w:rsidRPr="00AD7E21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Дж</w:t>
      </w:r>
      <w:proofErr w:type="spellEnd"/>
      <w:r w:rsidRPr="00AD7E21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. </w:t>
      </w:r>
      <w:proofErr w:type="spellStart"/>
      <w:r w:rsidRPr="00AD7E21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Харгрівс</w:t>
      </w:r>
      <w:proofErr w:type="spellEnd"/>
      <w:r w:rsidRPr="00AD7E21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 w:rsidR="00BC18B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</w:t>
      </w:r>
      <w:r w:rsidRPr="00BE466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proofErr w:type="spellStart"/>
      <w:r w:rsidRPr="00BE466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Дж</w:t>
      </w:r>
      <w:proofErr w:type="spellEnd"/>
      <w:r w:rsidRPr="00BE466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 Адамс</w:t>
      </w:r>
    </w:p>
    <w:p w:rsidR="00AD7E21" w:rsidRPr="005B4924" w:rsidRDefault="00BC18BD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14</w:t>
      </w:r>
      <w:r w:rsidR="00AD7E21"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 Час виникнення просвітництва</w:t>
      </w:r>
    </w:p>
    <w:p w:rsidR="00AD7E21" w:rsidRPr="005B4924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AD7E21" w:rsidRPr="005B4924" w:rsidRDefault="00AD7E21" w:rsidP="00AD7E2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А) середина ХVІІ - ХVІІІ ст.</w:t>
      </w:r>
    </w:p>
    <w:p w:rsidR="00AD7E21" w:rsidRPr="005B4924" w:rsidRDefault="00AD7E21" w:rsidP="00AD7E2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 початок XV - XVII ст.</w:t>
      </w:r>
    </w:p>
    <w:p w:rsidR="00AD7E21" w:rsidRPr="005B4924" w:rsidRDefault="00AD7E21" w:rsidP="00AD7E2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В) кінець XVIII - початок XX ст.</w:t>
      </w:r>
    </w:p>
    <w:p w:rsidR="00AD7E21" w:rsidRPr="005B4924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AD7E21" w:rsidRPr="005B4924" w:rsidRDefault="00BC18BD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15</w:t>
      </w:r>
      <w:r w:rsidR="00AD7E21"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 В якій країні були монархи: Марія Терезія та Йосип ІІ?</w:t>
      </w:r>
    </w:p>
    <w:p w:rsidR="00AD7E21" w:rsidRPr="005B4924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</w:t>
      </w:r>
    </w:p>
    <w:p w:rsidR="00AD7E21" w:rsidRPr="005B4924" w:rsidRDefault="00AD7E21" w:rsidP="00AD7E2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А) Англія                     Б) Пруссія             В) Австрія</w:t>
      </w:r>
    </w:p>
    <w:p w:rsidR="00AD7E21" w:rsidRPr="005B4924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AD7E21" w:rsidRPr="005B4924" w:rsidRDefault="00BC18BD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16</w:t>
      </w:r>
      <w:r w:rsidR="00AD7E21"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 Укажіть хронологічні межі  Семилітньої війни</w:t>
      </w:r>
    </w:p>
    <w:p w:rsidR="00AD7E21" w:rsidRPr="005B4924" w:rsidRDefault="00AD7E21" w:rsidP="00AD7E2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А)   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1699—1714 рр.</w:t>
      </w:r>
    </w:p>
    <w:p w:rsidR="00AD7E21" w:rsidRPr="005B4924" w:rsidRDefault="00AD7E21" w:rsidP="00AD7E2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     1700—1709 рр.</w:t>
      </w:r>
    </w:p>
    <w:p w:rsidR="00AD7E21" w:rsidRPr="005B4924" w:rsidRDefault="00AD7E21" w:rsidP="00AD7E2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В)     1700—1721 рр.</w:t>
      </w:r>
    </w:p>
    <w:p w:rsidR="00AD7E21" w:rsidRPr="005B4924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Г)     1756—1763 рр.</w:t>
      </w:r>
    </w:p>
    <w:p w:rsidR="00AD7E21" w:rsidRPr="005B4924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AD7E21" w:rsidRPr="005B4924" w:rsidRDefault="00BC18BD" w:rsidP="00AD7E2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17</w:t>
      </w:r>
      <w:r w:rsidR="00AD7E21"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 Як називається воєнно-політичний союз держав із метою спільних дій?</w:t>
      </w:r>
    </w:p>
    <w:p w:rsidR="00AD7E21" w:rsidRPr="005B4924" w:rsidRDefault="00AD7E21" w:rsidP="00AD7E2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 )   опозиція</w:t>
      </w:r>
    </w:p>
    <w:p w:rsidR="00AD7E21" w:rsidRPr="005B4924" w:rsidRDefault="00AD7E21" w:rsidP="00AD7E2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     сюзеренітет</w:t>
      </w:r>
    </w:p>
    <w:p w:rsidR="00AD7E21" w:rsidRPr="005B4924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В)    протекторат</w:t>
      </w:r>
    </w:p>
    <w:p w:rsidR="00AD7E21" w:rsidRPr="005B4924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AD7E21" w:rsidRPr="005B4924" w:rsidRDefault="00AD7E21" w:rsidP="00AD7E2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Г)     коаліція</w:t>
      </w:r>
    </w:p>
    <w:p w:rsidR="00AD7E21" w:rsidRPr="005B4924" w:rsidRDefault="00BC18BD" w:rsidP="00AD7E2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18</w:t>
      </w:r>
      <w:r w:rsidR="00AD7E21" w:rsidRPr="005B492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. Конфедерація це - </w:t>
      </w:r>
    </w:p>
    <w:p w:rsidR="00C60304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А) форма державного правління, за якої джере</w:t>
      </w:r>
      <w:r w:rsidR="00C6030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лом влади є народ, органи держа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вної влади</w:t>
      </w:r>
      <w:r w:rsidR="00C6030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обираються на певний строк, а державна влада поділяється на  законодавчу, виконавчу та судову.</w:t>
      </w:r>
    </w:p>
    <w:p w:rsidR="007A5A05" w:rsidRDefault="007A5A05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C60304" w:rsidRDefault="00C60304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 союз окремих держав, кожна з яких зберігає свою незалежність і власні органи влади</w:t>
      </w:r>
    </w:p>
    <w:p w:rsidR="007A5A05" w:rsidRDefault="007A5A05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AD7E21" w:rsidRPr="005B4924" w:rsidRDefault="00C60304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В) тісний  союз територіальних одиниць держави зі збереженням за кожного з них</w:t>
      </w:r>
      <w:r w:rsidR="007A5A0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широкого самоврядування</w:t>
      </w:r>
      <w:r w:rsidR="00AD7E21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</w:p>
    <w:p w:rsidR="00AD7E21" w:rsidRPr="005B4924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8"/>
          <w:szCs w:val="28"/>
          <w:lang w:val="ru-RU" w:eastAsia="uk-UA"/>
        </w:rPr>
      </w:pPr>
    </w:p>
    <w:p w:rsid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8"/>
          <w:szCs w:val="28"/>
          <w:lang w:val="ru-RU" w:eastAsia="uk-UA"/>
        </w:rPr>
      </w:pPr>
    </w:p>
    <w:p w:rsidR="00BC18BD" w:rsidRP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8"/>
          <w:szCs w:val="28"/>
          <w:lang w:val="ru-RU" w:eastAsia="uk-UA"/>
        </w:rPr>
      </w:pPr>
      <w:proofErr w:type="spellStart"/>
      <w:r w:rsidRPr="00BC18BD">
        <w:rPr>
          <w:rFonts w:ascii="Arial" w:eastAsia="Times New Roman" w:hAnsi="Arial" w:cs="Arial"/>
          <w:i/>
          <w:color w:val="000000"/>
          <w:sz w:val="28"/>
          <w:szCs w:val="28"/>
          <w:lang w:val="ru-RU" w:eastAsia="uk-UA"/>
        </w:rPr>
        <w:lastRenderedPageBreak/>
        <w:t>Завдання</w:t>
      </w:r>
      <w:proofErr w:type="spellEnd"/>
      <w:r w:rsidRPr="00BC18BD">
        <w:rPr>
          <w:rFonts w:ascii="Arial" w:eastAsia="Times New Roman" w:hAnsi="Arial" w:cs="Arial"/>
          <w:i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BC18BD">
        <w:rPr>
          <w:rFonts w:ascii="Arial" w:eastAsia="Times New Roman" w:hAnsi="Arial" w:cs="Arial"/>
          <w:i/>
          <w:color w:val="000000"/>
          <w:sz w:val="28"/>
          <w:szCs w:val="28"/>
          <w:lang w:val="ru-RU" w:eastAsia="uk-UA"/>
        </w:rPr>
        <w:t>встановлення</w:t>
      </w:r>
      <w:proofErr w:type="spellEnd"/>
      <w:r w:rsidRPr="00BC18BD">
        <w:rPr>
          <w:rFonts w:ascii="Arial" w:eastAsia="Times New Roman" w:hAnsi="Arial" w:cs="Arial"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C18BD">
        <w:rPr>
          <w:rFonts w:ascii="Arial" w:eastAsia="Times New Roman" w:hAnsi="Arial" w:cs="Arial"/>
          <w:i/>
          <w:color w:val="000000"/>
          <w:sz w:val="28"/>
          <w:szCs w:val="28"/>
          <w:lang w:val="ru-RU" w:eastAsia="uk-UA"/>
        </w:rPr>
        <w:t>відповідності</w:t>
      </w:r>
      <w:proofErr w:type="spellEnd"/>
    </w:p>
    <w:p w:rsid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uk-UA"/>
        </w:rPr>
        <w:t>19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 Доберіть відповідники</w:t>
      </w:r>
    </w:p>
    <w:p w:rsid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А) 1773 р.                               1. Паризький мирний договір</w:t>
      </w:r>
    </w:p>
    <w:p w:rsid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Б) 1774 р.                               2. «Бостонське чаювання»</w:t>
      </w:r>
    </w:p>
    <w:p w:rsid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В) 1775 р.                               3. Перемога американців під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Саратогою</w:t>
      </w:r>
      <w:proofErr w:type="spellEnd"/>
    </w:p>
    <w:p w:rsid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Г) 1776 р.                               4. Прийняття «Декларації  про незалежність»</w:t>
      </w:r>
    </w:p>
    <w:p w:rsid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Д) 1778 р.                               5. Початок війни за незалежність США</w:t>
      </w:r>
    </w:p>
    <w:p w:rsid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Е) 1781 р.                               6.  Перемога американців під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Йорктауном</w:t>
      </w:r>
      <w:proofErr w:type="spellEnd"/>
    </w:p>
    <w:p w:rsid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Ж)1783 р.                               7.  І Континентальний конгрес</w:t>
      </w:r>
    </w:p>
    <w:p w:rsidR="00BC18BD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BC18BD" w:rsidRPr="00BE466F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20</w:t>
      </w:r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 Доберіть відповідники</w:t>
      </w:r>
    </w:p>
    <w:p w:rsidR="00BC18BD" w:rsidRPr="00BE466F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А) </w:t>
      </w:r>
      <w:proofErr w:type="spellStart"/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Дж</w:t>
      </w:r>
      <w:proofErr w:type="spellEnd"/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. </w:t>
      </w:r>
      <w:proofErr w:type="spellStart"/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Вашінгтон</w:t>
      </w:r>
      <w:proofErr w:type="spellEnd"/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     1. Автор «Декларації про незалежність»</w:t>
      </w:r>
    </w:p>
    <w:p w:rsidR="00BC18BD" w:rsidRPr="00BE466F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Б) Т. Джефферсон                2. Головнокомандувач американської армії</w:t>
      </w:r>
    </w:p>
    <w:p w:rsidR="00BC18BD" w:rsidRPr="00BE466F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В) </w:t>
      </w:r>
      <w:proofErr w:type="spellStart"/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Лафайєт</w:t>
      </w:r>
      <w:proofErr w:type="spellEnd"/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              3.  Французький генерал, командувач     </w:t>
      </w:r>
    </w:p>
    <w:p w:rsidR="00BC18BD" w:rsidRPr="00BE466F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Г) Б. Франклін                             частинами американських військ</w:t>
      </w:r>
    </w:p>
    <w:p w:rsidR="00BC18BD" w:rsidRPr="00BE466F" w:rsidRDefault="00BC18BD" w:rsidP="00BC18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BE466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                                               4. Американський  просвітник, філософ , винахідник, автор афоризму «Час - гроші».</w:t>
      </w:r>
    </w:p>
    <w:p w:rsidR="007A5A05" w:rsidRDefault="00BC18BD" w:rsidP="007A5A0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21</w:t>
      </w:r>
      <w:r w:rsidR="007A5A05" w:rsidRPr="007A5A05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 Позначте події у хронологічній послідовності</w:t>
      </w:r>
      <w:r w:rsidR="007A5A05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</w:p>
    <w:p w:rsidR="007A5A05" w:rsidRPr="005B7777" w:rsidRDefault="007A5A05" w:rsidP="007A5A05">
      <w:p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5B777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А) початок Північної війни</w:t>
      </w:r>
    </w:p>
    <w:p w:rsidR="007A5A05" w:rsidRPr="005B7777" w:rsidRDefault="007A5A05" w:rsidP="007A5A05">
      <w:p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Б) третій поділ Польщі</w:t>
      </w:r>
    </w:p>
    <w:p w:rsidR="007A5A05" w:rsidRPr="005B7777" w:rsidRDefault="007A5A05" w:rsidP="007A5A05">
      <w:p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В) </w:t>
      </w:r>
      <w:r w:rsidRPr="005B777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прийняття Конституції США</w:t>
      </w:r>
    </w:p>
    <w:p w:rsidR="007A5A05" w:rsidRDefault="007A5A05" w:rsidP="007A5A05">
      <w:p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7A5A05" w:rsidRPr="005B7777" w:rsidRDefault="007A5A05" w:rsidP="007A5A0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_________________________________________________________</w:t>
      </w:r>
    </w:p>
    <w:p w:rsidR="007A5A05" w:rsidRPr="005B7777" w:rsidRDefault="00BC18BD" w:rsidP="007A5A0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22</w:t>
      </w:r>
      <w:r w:rsidR="007A5A05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  <w:r w:rsidR="007A5A05" w:rsidRPr="003333E8">
        <w:rPr>
          <w:rFonts w:ascii="Arial" w:eastAsia="Times New Roman" w:hAnsi="Arial" w:cs="Arial"/>
          <w:color w:val="000000"/>
          <w:sz w:val="28"/>
          <w:szCs w:val="28"/>
          <w:lang w:val="ru-RU" w:eastAsia="uk-UA"/>
        </w:rPr>
        <w:t xml:space="preserve"> </w:t>
      </w:r>
      <w:r w:rsidR="007A5A05" w:rsidRPr="005B777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Викресліть зайве: Росія, Пруссія, Англія, Австрія</w:t>
      </w:r>
    </w:p>
    <w:p w:rsidR="007A5A05" w:rsidRDefault="00BC18BD" w:rsidP="007A5A0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23</w:t>
      </w:r>
      <w:r w:rsidR="007A5A05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. Заповніть пропуски у </w:t>
      </w:r>
      <w:proofErr w:type="spellStart"/>
      <w:r w:rsidR="007A5A05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речені</w:t>
      </w:r>
      <w:proofErr w:type="spellEnd"/>
    </w:p>
    <w:p w:rsidR="007A5A05" w:rsidRDefault="007A5A05" w:rsidP="007A5A0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Ніштадський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мирний договір було укладено……………… (</w:t>
      </w:r>
      <w:r w:rsidRPr="00AD7E21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дата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) між (</w:t>
      </w:r>
      <w:r w:rsidRPr="00AD7E21"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  <w:t>якими країнами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)……………………………………………………,  за умовами договору   вихід до Балканського моря  отримала ……………….   , а  ……………. втратила статус великої держави</w:t>
      </w:r>
    </w:p>
    <w:p w:rsidR="00BC18BD" w:rsidRDefault="00BC18BD" w:rsidP="00BC18B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24</w:t>
      </w:r>
      <w:r w:rsidRPr="005B777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 Що об'є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днує ці дати: 1772, 1793, 1795?</w:t>
      </w:r>
    </w:p>
    <w:p w:rsidR="007A5A05" w:rsidRDefault="007A5A05" w:rsidP="007A5A05">
      <w:pPr>
        <w:pStyle w:val="a3"/>
        <w:shd w:val="clear" w:color="auto" w:fill="FFFFFF"/>
        <w:spacing w:line="240" w:lineRule="auto"/>
        <w:ind w:left="435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AD7E21" w:rsidRPr="005B4924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AD7E21" w:rsidRDefault="00AD7E21" w:rsidP="00AD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_GoBack"/>
      <w:bookmarkEnd w:id="0"/>
    </w:p>
    <w:sectPr w:rsidR="00AD7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67E05"/>
    <w:multiLevelType w:val="hybridMultilevel"/>
    <w:tmpl w:val="0BE6D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773"/>
    <w:multiLevelType w:val="multilevel"/>
    <w:tmpl w:val="087C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21"/>
    <w:rsid w:val="0014126B"/>
    <w:rsid w:val="00760BF5"/>
    <w:rsid w:val="007A5A05"/>
    <w:rsid w:val="00AD7E21"/>
    <w:rsid w:val="00BC18BD"/>
    <w:rsid w:val="00C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293D7-BB12-4D82-AEF4-1D609213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3092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2020-05-07T10:13:00Z</dcterms:created>
  <dcterms:modified xsi:type="dcterms:W3CDTF">2020-05-07T11:03:00Z</dcterms:modified>
</cp:coreProperties>
</file>